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60" w:type="dxa"/>
        <w:tblInd w:w="93" w:type="dxa"/>
        <w:tblLook w:val="04A0"/>
      </w:tblPr>
      <w:tblGrid>
        <w:gridCol w:w="1620"/>
        <w:gridCol w:w="3420"/>
        <w:gridCol w:w="1780"/>
        <w:gridCol w:w="1780"/>
        <w:gridCol w:w="4460"/>
      </w:tblGrid>
      <w:tr w:rsidR="009028D7" w:rsidRPr="009028D7" w:rsidTr="009028D7">
        <w:trPr>
          <w:trHeight w:val="3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Opponent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Middle School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Varsity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028D7" w:rsidRPr="009028D7" w:rsidTr="009028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028D7" w:rsidRPr="009028D7" w:rsidTr="009028D7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9/8/2020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HOME-Real Life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5:30pm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028D7" w:rsidRPr="009028D7" w:rsidTr="009028D7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9/9/2020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Home-City of Life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028D7" w:rsidRPr="009028D7" w:rsidTr="009028D7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9/10/2020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 ICS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4pm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028D7">
              <w:rPr>
                <w:rFonts w:ascii="Calibri" w:eastAsia="Times New Roman" w:hAnsi="Calibri" w:cs="Times New Roman"/>
                <w:color w:val="222222"/>
              </w:rPr>
              <w:t>4800 Howell Branch Rd, Winter Park, FL 32792</w:t>
            </w:r>
          </w:p>
        </w:tc>
      </w:tr>
      <w:tr w:rsidR="009028D7" w:rsidRPr="009028D7" w:rsidTr="009028D7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9/14/2020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 Trinity Deltona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5pm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028D7">
              <w:rPr>
                <w:rFonts w:ascii="Calibri" w:eastAsia="Times New Roman" w:hAnsi="Calibri" w:cs="Times New Roman"/>
                <w:color w:val="222222"/>
              </w:rPr>
              <w:t xml:space="preserve">875 </w:t>
            </w:r>
            <w:proofErr w:type="spellStart"/>
            <w:r w:rsidRPr="009028D7">
              <w:rPr>
                <w:rFonts w:ascii="Calibri" w:eastAsia="Times New Roman" w:hAnsi="Calibri" w:cs="Times New Roman"/>
                <w:color w:val="222222"/>
              </w:rPr>
              <w:t>Elkcam</w:t>
            </w:r>
            <w:proofErr w:type="spellEnd"/>
            <w:r w:rsidRPr="009028D7">
              <w:rPr>
                <w:rFonts w:ascii="Calibri" w:eastAsia="Times New Roman" w:hAnsi="Calibri" w:cs="Times New Roman"/>
                <w:color w:val="222222"/>
              </w:rPr>
              <w:t xml:space="preserve"> Blvd, Deltona, FL 32725</w:t>
            </w:r>
          </w:p>
        </w:tc>
      </w:tr>
      <w:tr w:rsidR="009028D7" w:rsidRPr="009028D7" w:rsidTr="009028D7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9/15/2020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HOME- TFA Leesburg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028D7" w:rsidRPr="009028D7" w:rsidTr="009028D7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9/18/2020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HOME-Trinity Deltona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4:30pm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5:30pm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028D7" w:rsidRPr="009028D7" w:rsidTr="009028D7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9/21/2020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HOME-St. </w:t>
            </w:r>
            <w:proofErr w:type="spellStart"/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Lukes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4:30pm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028D7" w:rsidRPr="009028D7" w:rsidTr="009028D7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9/21/2020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HOME-Forest Lake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5:30pm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028D7" w:rsidRPr="009028D7" w:rsidTr="009028D7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9/24/2020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HOME-ICS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4pm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028D7" w:rsidRPr="009028D7" w:rsidTr="009028D7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9/25/2020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 Redeemer Christian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6:30pm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</w:rPr>
              <w:t xml:space="preserve">155 SW 87th </w:t>
            </w:r>
            <w:proofErr w:type="gramStart"/>
            <w:r w:rsidRPr="009028D7">
              <w:rPr>
                <w:rFonts w:ascii="Calibri" w:eastAsia="Times New Roman" w:hAnsi="Calibri" w:cs="Times New Roman"/>
                <w:color w:val="000000"/>
              </w:rPr>
              <w:t>Pl .</w:t>
            </w:r>
            <w:proofErr w:type="gramEnd"/>
            <w:r w:rsidRPr="009028D7">
              <w:rPr>
                <w:rFonts w:ascii="Calibri" w:eastAsia="Times New Roman" w:hAnsi="Calibri" w:cs="Times New Roman"/>
                <w:color w:val="000000"/>
              </w:rPr>
              <w:t xml:space="preserve"> Ocala, </w:t>
            </w:r>
            <w:proofErr w:type="gramStart"/>
            <w:r w:rsidRPr="009028D7">
              <w:rPr>
                <w:rFonts w:ascii="Calibri" w:eastAsia="Times New Roman" w:hAnsi="Calibri" w:cs="Times New Roman"/>
                <w:color w:val="000000"/>
              </w:rPr>
              <w:t>FL .</w:t>
            </w:r>
            <w:proofErr w:type="gramEnd"/>
            <w:r w:rsidRPr="009028D7">
              <w:rPr>
                <w:rFonts w:ascii="Calibri" w:eastAsia="Times New Roman" w:hAnsi="Calibri" w:cs="Times New Roman"/>
                <w:color w:val="000000"/>
              </w:rPr>
              <w:t xml:space="preserve"> 34476</w:t>
            </w:r>
          </w:p>
        </w:tc>
      </w:tr>
      <w:tr w:rsidR="009028D7" w:rsidRPr="009028D7" w:rsidTr="009028D7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9/28/2020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 Real Life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5pm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028D7">
              <w:rPr>
                <w:rFonts w:ascii="Calibri" w:eastAsia="Times New Roman" w:hAnsi="Calibri" w:cs="Times New Roman"/>
                <w:color w:val="222222"/>
              </w:rPr>
              <w:t>1501 Steve's Rd, Clermont, FL 34711</w:t>
            </w:r>
          </w:p>
        </w:tc>
      </w:tr>
      <w:tr w:rsidR="009028D7" w:rsidRPr="009028D7" w:rsidTr="009028D7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10/1/2020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 Ocoee High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6:30pm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028D7">
              <w:rPr>
                <w:rFonts w:ascii="Calibri" w:eastAsia="Times New Roman" w:hAnsi="Calibri" w:cs="Times New Roman"/>
                <w:color w:val="222222"/>
              </w:rPr>
              <w:t>1925 Ocoee Crown Point Pkwy, Ocoee, FL 34761</w:t>
            </w:r>
          </w:p>
        </w:tc>
      </w:tr>
      <w:tr w:rsidR="009028D7" w:rsidRPr="009028D7" w:rsidTr="009028D7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10/5/2020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 Forest Lake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028D7">
              <w:rPr>
                <w:rFonts w:ascii="Calibri" w:eastAsia="Times New Roman" w:hAnsi="Calibri" w:cs="Times New Roman"/>
                <w:color w:val="222222"/>
              </w:rPr>
              <w:t>500 Education Loop, Apopka, FL 32703</w:t>
            </w:r>
          </w:p>
        </w:tc>
      </w:tr>
      <w:tr w:rsidR="009028D7" w:rsidRPr="009028D7" w:rsidTr="009028D7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10/6/2020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HOME-Oasis Christian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028D7" w:rsidRPr="009028D7" w:rsidTr="009028D7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10/8/2020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 TFA Leesburg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028D7">
              <w:rPr>
                <w:rFonts w:ascii="Calibri" w:eastAsia="Times New Roman" w:hAnsi="Calibri" w:cs="Times New Roman"/>
                <w:color w:val="222222"/>
              </w:rPr>
              <w:t>219 N 13th St, Leesburg, FL 34748</w:t>
            </w:r>
          </w:p>
        </w:tc>
      </w:tr>
      <w:tr w:rsidR="009028D7" w:rsidRPr="009028D7" w:rsidTr="009028D7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4A7A25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10/8</w:t>
            </w:r>
            <w:r w:rsidR="009028D7"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Middle School Tournament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TBA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03F4C" w:rsidRDefault="00F03F4C"/>
    <w:sectPr w:rsidR="00F03F4C" w:rsidSect="009028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28D7"/>
    <w:rsid w:val="00392844"/>
    <w:rsid w:val="004A7A25"/>
    <w:rsid w:val="009028D7"/>
    <w:rsid w:val="00F0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jwiggers</dc:creator>
  <cp:lastModifiedBy>jwiggers</cp:lastModifiedBy>
  <cp:revision>2</cp:revision>
  <dcterms:created xsi:type="dcterms:W3CDTF">2020-08-20T20:24:00Z</dcterms:created>
  <dcterms:modified xsi:type="dcterms:W3CDTF">2020-08-27T16:53:00Z</dcterms:modified>
</cp:coreProperties>
</file>